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351971B8" w:rsidR="00EF4F29" w:rsidRDefault="00EF4F29" w:rsidP="00EF4F29">
      <w:r>
        <w:t>标准名称：</w:t>
      </w:r>
      <w:r w:rsidR="00272130" w:rsidRPr="00272130">
        <w:rPr>
          <w:rFonts w:hint="eastAsia"/>
        </w:rPr>
        <w:t>智慧电梯物联网技术规范</w:t>
      </w:r>
      <w:bookmarkStart w:id="0" w:name="_GoBack"/>
      <w:bookmarkEnd w:id="0"/>
      <w:r w:rsidR="00D00B0C">
        <w:rPr>
          <w:rFonts w:hint="eastAsia"/>
        </w:rPr>
        <w:t xml:space="preserve"> 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1822A7" w14:paraId="4CA76F7A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3D7A103B" w14:textId="77777777" w:rsidR="001822A7" w:rsidRDefault="001822A7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ECD6E9E" w14:textId="77777777" w:rsidR="001822A7" w:rsidRDefault="001822A7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A196C4D" w14:textId="77777777" w:rsidR="001822A7" w:rsidRDefault="001822A7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C5CBC0F" w14:textId="77777777" w:rsidR="001822A7" w:rsidRDefault="001822A7" w:rsidP="00473B19">
            <w:pPr>
              <w:spacing w:line="360" w:lineRule="auto"/>
            </w:pPr>
          </w:p>
        </w:tc>
      </w:tr>
      <w:tr w:rsidR="001822A7" w14:paraId="58715A77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5B569DC9" w14:textId="77777777" w:rsidR="001822A7" w:rsidRDefault="001822A7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4F0217B" w14:textId="77777777" w:rsidR="001822A7" w:rsidRDefault="001822A7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413005" w14:textId="77777777" w:rsidR="001822A7" w:rsidRDefault="001822A7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EDBFC77" w14:textId="77777777" w:rsidR="001822A7" w:rsidRDefault="001822A7" w:rsidP="00473B19">
            <w:pPr>
              <w:spacing w:line="360" w:lineRule="auto"/>
            </w:pPr>
          </w:p>
        </w:tc>
      </w:tr>
      <w:tr w:rsidR="00EF4F29" w14:paraId="628E9058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432D95D7" w:rsidR="00EF4F29" w:rsidRPr="001822A7" w:rsidRDefault="00EF4F29" w:rsidP="00EF4F29">
      <w:pPr>
        <w:tabs>
          <w:tab w:val="left" w:pos="5220"/>
        </w:tabs>
      </w:pPr>
      <w:r>
        <w:rPr>
          <w:rFonts w:hint="eastAsia"/>
        </w:rPr>
        <w:t>联系地址：（表格不够，请复印，请于</w:t>
      </w:r>
      <w:r w:rsidRPr="00E40F50">
        <w:rPr>
          <w:rFonts w:hint="eastAsia"/>
          <w:color w:val="FF0000"/>
        </w:rPr>
        <w:t xml:space="preserve"> </w:t>
      </w:r>
      <w:r w:rsidR="00F37677">
        <w:rPr>
          <w:rFonts w:hint="eastAsia"/>
        </w:rPr>
        <w:t xml:space="preserve"> </w:t>
      </w:r>
      <w:r w:rsidRPr="001822A7">
        <w:rPr>
          <w:rFonts w:hint="eastAsia"/>
        </w:rPr>
        <w:t>月</w:t>
      </w:r>
      <w:r w:rsidR="00F37677">
        <w:rPr>
          <w:rFonts w:hint="eastAsia"/>
        </w:rPr>
        <w:t xml:space="preserve">  </w:t>
      </w:r>
      <w:r w:rsidRPr="001822A7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 w:rsidP="001822A7">
      <w:pPr>
        <w:tabs>
          <w:tab w:val="left" w:pos="5220"/>
        </w:tabs>
      </w:pPr>
    </w:p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CB1F" w14:textId="77777777" w:rsidR="00FF5308" w:rsidRDefault="00FF5308" w:rsidP="00EF4F29">
      <w:r>
        <w:separator/>
      </w:r>
    </w:p>
  </w:endnote>
  <w:endnote w:type="continuationSeparator" w:id="0">
    <w:p w14:paraId="4F80ABEF" w14:textId="77777777" w:rsidR="00FF5308" w:rsidRDefault="00FF5308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57AF" w14:textId="77777777" w:rsidR="00FF5308" w:rsidRDefault="00FF5308" w:rsidP="00EF4F29">
      <w:r>
        <w:separator/>
      </w:r>
    </w:p>
  </w:footnote>
  <w:footnote w:type="continuationSeparator" w:id="0">
    <w:p w14:paraId="018C040D" w14:textId="77777777" w:rsidR="00FF5308" w:rsidRDefault="00FF5308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822A7"/>
    <w:rsid w:val="001D5E73"/>
    <w:rsid w:val="00237AB3"/>
    <w:rsid w:val="00272130"/>
    <w:rsid w:val="00471B26"/>
    <w:rsid w:val="004A62C4"/>
    <w:rsid w:val="00553512"/>
    <w:rsid w:val="00573568"/>
    <w:rsid w:val="00745676"/>
    <w:rsid w:val="00831423"/>
    <w:rsid w:val="00870AF6"/>
    <w:rsid w:val="008E247A"/>
    <w:rsid w:val="00A90FBC"/>
    <w:rsid w:val="00B34E17"/>
    <w:rsid w:val="00B86717"/>
    <w:rsid w:val="00C52D5B"/>
    <w:rsid w:val="00D00B0C"/>
    <w:rsid w:val="00D35A8B"/>
    <w:rsid w:val="00D46F57"/>
    <w:rsid w:val="00E0270B"/>
    <w:rsid w:val="00E40F50"/>
    <w:rsid w:val="00EF4F29"/>
    <w:rsid w:val="00F37677"/>
    <w:rsid w:val="00FF27F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14</cp:revision>
  <dcterms:created xsi:type="dcterms:W3CDTF">2022-03-23T07:24:00Z</dcterms:created>
  <dcterms:modified xsi:type="dcterms:W3CDTF">2023-11-01T08:00:00Z</dcterms:modified>
</cp:coreProperties>
</file>