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63E9903E" w:rsidR="00EF4F29" w:rsidRDefault="00EF4F29" w:rsidP="00EF4F29">
      <w:r>
        <w:t>标准名称：</w:t>
      </w:r>
      <w:r w:rsidR="00024794" w:rsidRPr="00024794">
        <w:rPr>
          <w:rFonts w:hint="eastAsia"/>
        </w:rPr>
        <w:t>斜行电梯安全评估细则</w:t>
      </w:r>
      <w:bookmarkStart w:id="0" w:name="_GoBack"/>
      <w:bookmarkEnd w:id="0"/>
      <w:r w:rsidR="00D00B0C">
        <w:rPr>
          <w:rFonts w:hint="eastAsia"/>
        </w:rPr>
        <w:t xml:space="preserve"> 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1822A7" w14:paraId="4CA76F7A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3D7A103B" w14:textId="77777777" w:rsidR="001822A7" w:rsidRDefault="001822A7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ECD6E9E" w14:textId="77777777" w:rsidR="001822A7" w:rsidRDefault="001822A7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A196C4D" w14:textId="77777777" w:rsidR="001822A7" w:rsidRDefault="001822A7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C5CBC0F" w14:textId="77777777" w:rsidR="001822A7" w:rsidRDefault="001822A7" w:rsidP="00473B19">
            <w:pPr>
              <w:spacing w:line="360" w:lineRule="auto"/>
            </w:pPr>
          </w:p>
        </w:tc>
      </w:tr>
      <w:tr w:rsidR="001822A7" w14:paraId="58715A77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5B569DC9" w14:textId="77777777" w:rsidR="001822A7" w:rsidRDefault="001822A7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4F0217B" w14:textId="77777777" w:rsidR="001822A7" w:rsidRDefault="001822A7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413005" w14:textId="77777777" w:rsidR="001822A7" w:rsidRDefault="001822A7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EDBFC77" w14:textId="77777777" w:rsidR="001822A7" w:rsidRDefault="001822A7" w:rsidP="00473B19">
            <w:pPr>
              <w:spacing w:line="360" w:lineRule="auto"/>
            </w:pPr>
          </w:p>
        </w:tc>
      </w:tr>
      <w:tr w:rsidR="00EF4F29" w14:paraId="628E9058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432D95D7" w:rsidR="00EF4F29" w:rsidRPr="001822A7" w:rsidRDefault="00EF4F29" w:rsidP="00EF4F29">
      <w:pPr>
        <w:tabs>
          <w:tab w:val="left" w:pos="5220"/>
        </w:tabs>
      </w:pPr>
      <w:r>
        <w:rPr>
          <w:rFonts w:hint="eastAsia"/>
        </w:rPr>
        <w:t>联系地址：（表格不够，请复印，请于</w:t>
      </w:r>
      <w:r w:rsidRPr="00E40F50">
        <w:rPr>
          <w:rFonts w:hint="eastAsia"/>
          <w:color w:val="FF0000"/>
        </w:rPr>
        <w:t xml:space="preserve"> </w:t>
      </w:r>
      <w:r w:rsidR="00F37677">
        <w:rPr>
          <w:rFonts w:hint="eastAsia"/>
        </w:rPr>
        <w:t xml:space="preserve"> </w:t>
      </w:r>
      <w:r w:rsidRPr="001822A7">
        <w:rPr>
          <w:rFonts w:hint="eastAsia"/>
        </w:rPr>
        <w:t>月</w:t>
      </w:r>
      <w:r w:rsidR="00F37677">
        <w:rPr>
          <w:rFonts w:hint="eastAsia"/>
        </w:rPr>
        <w:t xml:space="preserve">  </w:t>
      </w:r>
      <w:r w:rsidRPr="001822A7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 w:rsidP="001822A7">
      <w:pPr>
        <w:tabs>
          <w:tab w:val="left" w:pos="5220"/>
        </w:tabs>
      </w:pPr>
    </w:p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37053" w14:textId="77777777" w:rsidR="00BB4E0F" w:rsidRDefault="00BB4E0F" w:rsidP="00EF4F29">
      <w:r>
        <w:separator/>
      </w:r>
    </w:p>
  </w:endnote>
  <w:endnote w:type="continuationSeparator" w:id="0">
    <w:p w14:paraId="53A8B764" w14:textId="77777777" w:rsidR="00BB4E0F" w:rsidRDefault="00BB4E0F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25727" w14:textId="77777777" w:rsidR="00BB4E0F" w:rsidRDefault="00BB4E0F" w:rsidP="00EF4F29">
      <w:r>
        <w:separator/>
      </w:r>
    </w:p>
  </w:footnote>
  <w:footnote w:type="continuationSeparator" w:id="0">
    <w:p w14:paraId="0AFF00A4" w14:textId="77777777" w:rsidR="00BB4E0F" w:rsidRDefault="00BB4E0F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24794"/>
    <w:rsid w:val="00045878"/>
    <w:rsid w:val="000D314E"/>
    <w:rsid w:val="001822A7"/>
    <w:rsid w:val="001D5E73"/>
    <w:rsid w:val="00237AB3"/>
    <w:rsid w:val="00471B26"/>
    <w:rsid w:val="004A62C4"/>
    <w:rsid w:val="00553512"/>
    <w:rsid w:val="00573568"/>
    <w:rsid w:val="00745676"/>
    <w:rsid w:val="00831423"/>
    <w:rsid w:val="00870AF6"/>
    <w:rsid w:val="008E247A"/>
    <w:rsid w:val="00A90FBC"/>
    <w:rsid w:val="00B34E17"/>
    <w:rsid w:val="00B86717"/>
    <w:rsid w:val="00BB4E0F"/>
    <w:rsid w:val="00C52D5B"/>
    <w:rsid w:val="00D00B0C"/>
    <w:rsid w:val="00D35A8B"/>
    <w:rsid w:val="00D46F57"/>
    <w:rsid w:val="00E0270B"/>
    <w:rsid w:val="00E40F50"/>
    <w:rsid w:val="00EF4F29"/>
    <w:rsid w:val="00F37677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14</cp:revision>
  <dcterms:created xsi:type="dcterms:W3CDTF">2022-03-23T07:24:00Z</dcterms:created>
  <dcterms:modified xsi:type="dcterms:W3CDTF">2023-09-21T09:12:00Z</dcterms:modified>
</cp:coreProperties>
</file>