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360" w:lineRule="exac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酒店交通路线图</w:t>
      </w:r>
    </w:p>
    <w:p>
      <w:pPr>
        <w:spacing w:line="400" w:lineRule="exact"/>
        <w:jc w:val="center"/>
        <w:rPr>
          <w:rFonts w:ascii="方正小标宋简体" w:hAnsi="方正仿宋简体" w:eastAsia="方正小标宋简体" w:cs="方正仿宋简体"/>
          <w:sz w:val="32"/>
          <w:szCs w:val="32"/>
        </w:rPr>
      </w:pPr>
    </w:p>
    <w:p>
      <w:pPr>
        <w:numPr>
          <w:ilvl w:val="0"/>
          <w:numId w:val="1"/>
        </w:num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郴州西站</w:t>
      </w:r>
    </w:p>
    <w:p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1、高铁站没有公交车直接到达酒店，可乘坐103路到三完小路口站下车，步行1.1公里至酒店，用时约为1小时。</w:t>
      </w:r>
    </w:p>
    <w:p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2、步行至高铁西站附近的万华汽车站乘坐14路、29路到交通银行门口下车，往前50米至酒店，用时约为1小时5分钟。</w:t>
      </w:r>
    </w:p>
    <w:p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3、乘坐的士到达酒店，（郴州西站—郴州大道—南岭大道——人民西路17号）时间约为30分钟（路况顺畅的状态下），车费约为打表35元左右。</w:t>
      </w:r>
    </w:p>
    <w:p>
      <w:pPr>
        <w:numPr>
          <w:ilvl w:val="0"/>
          <w:numId w:val="1"/>
        </w:num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自驾车</w:t>
      </w:r>
    </w:p>
    <w:p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由京珠海高速公路：郴州路口下——爱莲路——郴江路——人民东路——人民西路17号。由厦蓉高速：郴州西高速路口出——107国道——南岭大道——人民西路17号。</w:t>
      </w:r>
    </w:p>
    <w:p>
      <w:pPr>
        <w:numPr>
          <w:ilvl w:val="0"/>
          <w:numId w:val="1"/>
        </w:num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汽车总站</w:t>
      </w:r>
    </w:p>
    <w:p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1、乘坐17路至体育训练基地站下车，向后50米可到达酒店，时间约为45分钟。</w:t>
      </w:r>
    </w:p>
    <w:p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2、乘坐33路至交通银行站下车，向前50米可到达酒店，时间约为50分钟。</w:t>
      </w:r>
    </w:p>
    <w:p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3、汽车总站乘坐的士到达酒店，（汽车总站—同心路—南岭大道—人民西路17号）时间约为20分钟，车费约为打表17元左右。</w:t>
      </w:r>
    </w:p>
    <w:p>
      <w:pPr>
        <w:numPr>
          <w:ilvl w:val="0"/>
          <w:numId w:val="1"/>
        </w:num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火车站</w:t>
      </w:r>
    </w:p>
    <w:p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1、乘坐13、14路公交车到达交通银行站下车，向前50米可到达酒店。</w:t>
      </w:r>
    </w:p>
    <w:p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2、火车站乘坐的士到达酒店，（火车站——国庆北路——人民西路17号）时间约为10分钟，车费约为打表10元左右。</w:t>
      </w:r>
    </w:p>
    <w:p>
      <w:pPr>
        <w:ind w:firstLine="420" w:firstLineChars="200"/>
        <w:rPr>
          <w:rFonts w:ascii="仿宋" w:hAnsi="仿宋" w:eastAsia="仿宋"/>
        </w:rPr>
      </w:pP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059680" cy="3357245"/>
            <wp:effectExtent l="0" t="0" r="7620" b="0"/>
            <wp:docPr id="3" name="图片 3" descr="国际大酒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国际大酒店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671" cy="33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6389BF-72CC-4BDE-A6A7-DB65075A53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178246B-00C9-4E48-91B7-3DF55B0673D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478C3A3-042D-4069-B142-8D135CB488A0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F81F532-4CCD-42C0-BA8C-7FF758DA5D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4FAF123-AA2C-4FC2-904B-EC019EE4DC8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FBB0A"/>
    <w:multiLevelType w:val="singleLevel"/>
    <w:tmpl w:val="584FBB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MmIwODFlNDdiNjA5M2I4NWZiMmQ5OWI3YzU4ZTYifQ=="/>
  </w:docVars>
  <w:rsids>
    <w:rsidRoot w:val="00741B8E"/>
    <w:rsid w:val="00037BCF"/>
    <w:rsid w:val="0043540F"/>
    <w:rsid w:val="00550384"/>
    <w:rsid w:val="00741B8E"/>
    <w:rsid w:val="008E1463"/>
    <w:rsid w:val="00B92181"/>
    <w:rsid w:val="00BC4536"/>
    <w:rsid w:val="00CD2355"/>
    <w:rsid w:val="00CF6F72"/>
    <w:rsid w:val="00E04E1A"/>
    <w:rsid w:val="019C7D55"/>
    <w:rsid w:val="02E62FD5"/>
    <w:rsid w:val="032D4760"/>
    <w:rsid w:val="04531FA4"/>
    <w:rsid w:val="049802FF"/>
    <w:rsid w:val="064F2C3F"/>
    <w:rsid w:val="08117066"/>
    <w:rsid w:val="08C2594B"/>
    <w:rsid w:val="0B3A1F81"/>
    <w:rsid w:val="0B8D0492"/>
    <w:rsid w:val="0B9A495D"/>
    <w:rsid w:val="0BAB4DBC"/>
    <w:rsid w:val="0C871385"/>
    <w:rsid w:val="0CA23AC9"/>
    <w:rsid w:val="0D4B23B2"/>
    <w:rsid w:val="0D4E1EA3"/>
    <w:rsid w:val="0D63594E"/>
    <w:rsid w:val="0DB8731C"/>
    <w:rsid w:val="0E5E4367"/>
    <w:rsid w:val="0F5D63CD"/>
    <w:rsid w:val="108D683E"/>
    <w:rsid w:val="1090632E"/>
    <w:rsid w:val="10C304B2"/>
    <w:rsid w:val="118714DF"/>
    <w:rsid w:val="12135469"/>
    <w:rsid w:val="13833F28"/>
    <w:rsid w:val="148937C0"/>
    <w:rsid w:val="14F450DE"/>
    <w:rsid w:val="152E4A94"/>
    <w:rsid w:val="155B6F0B"/>
    <w:rsid w:val="1667415A"/>
    <w:rsid w:val="17FF2717"/>
    <w:rsid w:val="1824469F"/>
    <w:rsid w:val="18EB2C9C"/>
    <w:rsid w:val="18F356AC"/>
    <w:rsid w:val="195720DF"/>
    <w:rsid w:val="19BA1F51"/>
    <w:rsid w:val="1C8E5E18"/>
    <w:rsid w:val="1CC61A56"/>
    <w:rsid w:val="1CD31A7D"/>
    <w:rsid w:val="1E0D7210"/>
    <w:rsid w:val="1EAF02C7"/>
    <w:rsid w:val="1EF047A6"/>
    <w:rsid w:val="1F3F5AEF"/>
    <w:rsid w:val="1F8D5211"/>
    <w:rsid w:val="20BD316F"/>
    <w:rsid w:val="22B1460E"/>
    <w:rsid w:val="22C00CF5"/>
    <w:rsid w:val="24833D88"/>
    <w:rsid w:val="253908EB"/>
    <w:rsid w:val="2584425C"/>
    <w:rsid w:val="26086C3B"/>
    <w:rsid w:val="2786250D"/>
    <w:rsid w:val="27955DFF"/>
    <w:rsid w:val="28F02326"/>
    <w:rsid w:val="299E3412"/>
    <w:rsid w:val="29E76B67"/>
    <w:rsid w:val="2AE35581"/>
    <w:rsid w:val="2AF53506"/>
    <w:rsid w:val="2B423706"/>
    <w:rsid w:val="2BDF5957"/>
    <w:rsid w:val="2C0E0D23"/>
    <w:rsid w:val="2CD755B9"/>
    <w:rsid w:val="2DB66F7C"/>
    <w:rsid w:val="2DC531C2"/>
    <w:rsid w:val="2DDB2E87"/>
    <w:rsid w:val="2EFA10EB"/>
    <w:rsid w:val="2FCF2577"/>
    <w:rsid w:val="31F167D5"/>
    <w:rsid w:val="323A4620"/>
    <w:rsid w:val="32A8155F"/>
    <w:rsid w:val="34AE4E51"/>
    <w:rsid w:val="35B66980"/>
    <w:rsid w:val="366B11FF"/>
    <w:rsid w:val="367C4ADB"/>
    <w:rsid w:val="36C11F34"/>
    <w:rsid w:val="36FD5C1C"/>
    <w:rsid w:val="392E030F"/>
    <w:rsid w:val="39BA6046"/>
    <w:rsid w:val="39F6564F"/>
    <w:rsid w:val="3A3F654C"/>
    <w:rsid w:val="3B3F4A55"/>
    <w:rsid w:val="3CA31014"/>
    <w:rsid w:val="3CB66F99"/>
    <w:rsid w:val="3D0513B7"/>
    <w:rsid w:val="3ECC2AA4"/>
    <w:rsid w:val="40583EC3"/>
    <w:rsid w:val="407D392A"/>
    <w:rsid w:val="40B03CFF"/>
    <w:rsid w:val="411A73CB"/>
    <w:rsid w:val="424E37D0"/>
    <w:rsid w:val="42976F25"/>
    <w:rsid w:val="42CE66BF"/>
    <w:rsid w:val="4401486B"/>
    <w:rsid w:val="44464A35"/>
    <w:rsid w:val="44466E54"/>
    <w:rsid w:val="44896D41"/>
    <w:rsid w:val="44E4666D"/>
    <w:rsid w:val="44FB2ABA"/>
    <w:rsid w:val="450665E4"/>
    <w:rsid w:val="451707F1"/>
    <w:rsid w:val="45423923"/>
    <w:rsid w:val="45462E84"/>
    <w:rsid w:val="455C78A3"/>
    <w:rsid w:val="45961716"/>
    <w:rsid w:val="45A35BE1"/>
    <w:rsid w:val="460743C1"/>
    <w:rsid w:val="46625A9C"/>
    <w:rsid w:val="468E0D4A"/>
    <w:rsid w:val="46B1432D"/>
    <w:rsid w:val="46BD0F24"/>
    <w:rsid w:val="47D6068B"/>
    <w:rsid w:val="483B0352"/>
    <w:rsid w:val="484E4529"/>
    <w:rsid w:val="49EA2030"/>
    <w:rsid w:val="4A62250E"/>
    <w:rsid w:val="4B1650A7"/>
    <w:rsid w:val="4C8A2770"/>
    <w:rsid w:val="4D330192"/>
    <w:rsid w:val="4F0022F6"/>
    <w:rsid w:val="4F4A3571"/>
    <w:rsid w:val="4F9C3DCC"/>
    <w:rsid w:val="504A7CCC"/>
    <w:rsid w:val="50A970CD"/>
    <w:rsid w:val="50CB07C1"/>
    <w:rsid w:val="50E61077"/>
    <w:rsid w:val="5233042D"/>
    <w:rsid w:val="52801BF0"/>
    <w:rsid w:val="5338205E"/>
    <w:rsid w:val="54CB0E8F"/>
    <w:rsid w:val="55256612"/>
    <w:rsid w:val="56260894"/>
    <w:rsid w:val="56905D0D"/>
    <w:rsid w:val="579E5579"/>
    <w:rsid w:val="57FD73D2"/>
    <w:rsid w:val="58313520"/>
    <w:rsid w:val="591C1ADA"/>
    <w:rsid w:val="596811C3"/>
    <w:rsid w:val="596D4D6B"/>
    <w:rsid w:val="5A040EEC"/>
    <w:rsid w:val="5A1D1FAE"/>
    <w:rsid w:val="5AFF16B3"/>
    <w:rsid w:val="5B8D4F11"/>
    <w:rsid w:val="5BE10DB9"/>
    <w:rsid w:val="5C6C4B26"/>
    <w:rsid w:val="5CDC6150"/>
    <w:rsid w:val="5CE13766"/>
    <w:rsid w:val="5E3C16FE"/>
    <w:rsid w:val="5E421FE3"/>
    <w:rsid w:val="5E8E6FD6"/>
    <w:rsid w:val="5F5E109E"/>
    <w:rsid w:val="5FBC7B73"/>
    <w:rsid w:val="60C36E53"/>
    <w:rsid w:val="610E3C5C"/>
    <w:rsid w:val="6329551F"/>
    <w:rsid w:val="65165F77"/>
    <w:rsid w:val="65481F9F"/>
    <w:rsid w:val="67F307F2"/>
    <w:rsid w:val="682E35D8"/>
    <w:rsid w:val="685A617B"/>
    <w:rsid w:val="68D67EF7"/>
    <w:rsid w:val="69B0699A"/>
    <w:rsid w:val="69BF6BDD"/>
    <w:rsid w:val="69FB2211"/>
    <w:rsid w:val="6A7379C8"/>
    <w:rsid w:val="6BA22313"/>
    <w:rsid w:val="6C184383"/>
    <w:rsid w:val="6C4909E0"/>
    <w:rsid w:val="6C832144"/>
    <w:rsid w:val="6CF941B4"/>
    <w:rsid w:val="6DCF4F15"/>
    <w:rsid w:val="6DDB5FB0"/>
    <w:rsid w:val="6DF1080B"/>
    <w:rsid w:val="72053AAD"/>
    <w:rsid w:val="72B017B9"/>
    <w:rsid w:val="733A1083"/>
    <w:rsid w:val="74123DAE"/>
    <w:rsid w:val="7416389E"/>
    <w:rsid w:val="7447614D"/>
    <w:rsid w:val="758E3908"/>
    <w:rsid w:val="77334767"/>
    <w:rsid w:val="791C4F2E"/>
    <w:rsid w:val="799B32BA"/>
    <w:rsid w:val="799B65F3"/>
    <w:rsid w:val="7A0B5527"/>
    <w:rsid w:val="7B315830"/>
    <w:rsid w:val="7B871525"/>
    <w:rsid w:val="7C1D7794"/>
    <w:rsid w:val="7CB2612E"/>
    <w:rsid w:val="7CE4334D"/>
    <w:rsid w:val="7CF95B0B"/>
    <w:rsid w:val="7DAC5273"/>
    <w:rsid w:val="7E1A21DD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默认段落字体1"/>
    <w:qFormat/>
    <w:uiPriority w:val="0"/>
  </w:style>
  <w:style w:type="table" w:customStyle="1" w:styleId="9">
    <w:name w:val="普通表格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1307</Words>
  <Characters>1406</Characters>
  <Lines>10</Lines>
  <Paragraphs>3</Paragraphs>
  <TotalTime>3</TotalTime>
  <ScaleCrop>false</ScaleCrop>
  <LinksUpToDate>false</LinksUpToDate>
  <CharactersWithSpaces>1453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2023-06-14T06:18:00Z</dcterms:created>
  <dc:creator>WPS Office</dc:creator>
  <cp:lastModifiedBy>何处</cp:lastModifiedBy>
  <cp:lastPrinted>2023-07-13T03:26:00Z</cp:lastPrinted>
  <dcterms:modified xsi:type="dcterms:W3CDTF">2023-07-13T04:01:33Z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929311C2D09746E8B71DCA8A1EF8A366_13</vt:lpwstr>
  </property>
  <property fmtid="{D5CDD505-2E9C-101B-9397-08002B2CF9AE}" pid="3" name="KSOProductBuildVer">
    <vt:lpwstr>2052-11.1.0.14309</vt:lpwstr>
  </property>
</Properties>
</file>